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826110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nlage von Pflanzbeeten - PS Ruhbank/Beckenhoferstraß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ef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